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4E6F27BD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5E6C865F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A63E7A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6EE7ECE">
                <v:stroke joinstyle="miter"/>
                <v:path gradientshapeok="t" o:connecttype="rect"/>
              </v:shapetype>
              <v:shape id="Text Box 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>
                <v:textbox style="mso-fit-shape-to-text:t">
                  <w:txbxContent>
                    <w:p w:rsidRPr="00531310" w:rsidR="00F7330F" w:rsidP="00F7330F" w:rsidRDefault="00F7330F" w14:paraId="788447AC" w14:textId="5E6C865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A63E7A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F239EE">
        <w:rPr>
          <w:b/>
          <w:bCs/>
          <w:color w:val="231F20"/>
        </w:rPr>
        <w:t xml:space="preserve">Modern Languages and Bachelor of </w:t>
      </w:r>
      <w:r w:rsidR="00311E2B">
        <w:rPr>
          <w:b/>
          <w:bCs/>
          <w:color w:val="231F20"/>
        </w:rPr>
        <w:t>Biomedical Science</w:t>
      </w:r>
      <w:r w:rsidR="00D872FC">
        <w:rPr>
          <w:b/>
          <w:bCs/>
          <w:color w:val="231F20"/>
        </w:rPr>
        <w:t xml:space="preserve"> CB0</w:t>
      </w:r>
      <w:r w:rsidR="00AC1F17">
        <w:rPr>
          <w:b/>
          <w:bCs/>
          <w:color w:val="231F20"/>
        </w:rPr>
        <w:t>32</w:t>
      </w:r>
    </w:p>
    <w:p w14:paraId="10BE168B" w14:textId="643D0F21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454FF37C" w14:textId="5B851172" w:rsidR="00DE2313" w:rsidRDefault="00E757E8" w:rsidP="00C07CAF">
      <w:pPr>
        <w:pStyle w:val="BodyText"/>
        <w:tabs>
          <w:tab w:val="left" w:pos="6379"/>
        </w:tabs>
        <w:spacing w:before="68"/>
        <w:ind w:left="122"/>
        <w:rPr>
          <w:rStyle w:val="Hyperlink"/>
        </w:rPr>
      </w:pPr>
      <w:r>
        <w:rPr>
          <w:color w:val="231F20"/>
        </w:rPr>
        <w:t xml:space="preserve">Select a </w:t>
      </w:r>
      <w:r w:rsidR="00F239EE">
        <w:rPr>
          <w:color w:val="231F20"/>
        </w:rPr>
        <w:t>Bachelor of Modern Languages</w:t>
      </w:r>
      <w:r w:rsidR="00C07CAF">
        <w:rPr>
          <w:color w:val="231F20"/>
        </w:rPr>
        <w:t xml:space="preserve"> </w:t>
      </w:r>
      <w:r w:rsidR="00F239EE">
        <w:rPr>
          <w:color w:val="231F20"/>
        </w:rPr>
        <w:t>d</w:t>
      </w:r>
      <w:r w:rsidR="00057BF2">
        <w:rPr>
          <w:color w:val="231F20"/>
        </w:rPr>
        <w:t>egree-specific major</w:t>
      </w:r>
      <w:r w:rsidR="00F239EE">
        <w:rPr>
          <w:color w:val="231F20"/>
        </w:rPr>
        <w:t xml:space="preserve"> here</w:t>
      </w:r>
      <w:r w:rsidR="00057BF2">
        <w:rPr>
          <w:color w:val="231F20"/>
        </w:rPr>
        <w:t>: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F239EE">
          <w:rPr>
            <w:rStyle w:val="Hyperlink"/>
          </w:rPr>
          <w:t>https://handbooks.uwa.edu.au/coursedetails?code=BP054</w:t>
        </w:r>
      </w:hyperlink>
    </w:p>
    <w:p w14:paraId="2414CC05" w14:textId="59C7168B" w:rsidR="00F239EE" w:rsidRPr="00E23094" w:rsidRDefault="00E757E8" w:rsidP="00C07CAF">
      <w:pPr>
        <w:pStyle w:val="BodyText"/>
        <w:tabs>
          <w:tab w:val="left" w:pos="6379"/>
        </w:tabs>
        <w:spacing w:before="68"/>
        <w:ind w:left="122"/>
        <w:rPr>
          <w:color w:val="231F20"/>
        </w:rPr>
        <w:sectPr w:rsidR="00F239EE" w:rsidRPr="00E23094" w:rsidSect="00F239EE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Select a La</w:t>
      </w:r>
      <w:r w:rsidR="00311E2B">
        <w:rPr>
          <w:color w:val="231F20"/>
        </w:rPr>
        <w:t xml:space="preserve">nguage </w:t>
      </w:r>
      <w:r w:rsidR="00F239EE">
        <w:rPr>
          <w:color w:val="231F20"/>
        </w:rPr>
        <w:t xml:space="preserve">Minor </w:t>
      </w:r>
      <w:r w:rsidR="00311E2B">
        <w:rPr>
          <w:color w:val="231F20"/>
        </w:rPr>
        <w:t>(Required)</w:t>
      </w:r>
      <w:r w:rsidR="00F239EE">
        <w:rPr>
          <w:color w:val="231F20"/>
        </w:rPr>
        <w:t xml:space="preserve">: </w:t>
      </w:r>
      <w:r w:rsidR="00F239EE" w:rsidRPr="00F239EE">
        <w:rPr>
          <w:color w:val="231F20"/>
          <w:shd w:val="clear" w:color="auto" w:fill="F8D3DC" w:themeFill="accent1" w:themeFillTint="33"/>
        </w:rPr>
        <w:t xml:space="preserve">     </w:t>
      </w:r>
      <w:r w:rsidR="00F239EE">
        <w:rPr>
          <w:color w:val="231F20"/>
        </w:rPr>
        <w:t xml:space="preserve"> </w:t>
      </w:r>
      <w:hyperlink r:id="rId12" w:history="1">
        <w:r w:rsidR="00F239EE">
          <w:rPr>
            <w:rStyle w:val="Hyperlink"/>
          </w:rPr>
          <w:t>https://handbooks.uwa.edu.au/coursedetails?code=BP054</w:t>
        </w:r>
      </w:hyperlink>
      <w:r w:rsidR="00F239EE">
        <w:rPr>
          <w:rStyle w:val="Hyperlink"/>
        </w:rPr>
        <w:t xml:space="preserve">  </w:t>
      </w:r>
    </w:p>
    <w:p w14:paraId="0A0AD427" w14:textId="3A5BB0CA" w:rsidR="00033E9D" w:rsidRDefault="00E757E8" w:rsidP="00C07CAF">
      <w:pPr>
        <w:pStyle w:val="BodyText"/>
        <w:tabs>
          <w:tab w:val="left" w:pos="6379"/>
        </w:tabs>
        <w:spacing w:before="68"/>
        <w:ind w:left="122"/>
      </w:pPr>
      <w:r>
        <w:rPr>
          <w:color w:val="231F20"/>
        </w:rPr>
        <w:t xml:space="preserve">Select a </w:t>
      </w:r>
      <w:r w:rsidR="00033E9D">
        <w:rPr>
          <w:color w:val="231F20"/>
        </w:rPr>
        <w:t xml:space="preserve">Bachelor of Biomedical Science degree-specific major here: </w:t>
      </w:r>
      <w:r w:rsidR="00033E9D" w:rsidRPr="00F85326">
        <w:rPr>
          <w:color w:val="231F20"/>
          <w:shd w:val="clear" w:color="auto" w:fill="FFF4C6" w:themeFill="background2" w:themeFillTint="33"/>
        </w:rPr>
        <w:t xml:space="preserve">  </w:t>
      </w:r>
      <w:r w:rsidR="00033E9D">
        <w:rPr>
          <w:color w:val="231F20"/>
          <w:shd w:val="clear" w:color="auto" w:fill="FFF4C6" w:themeFill="background2" w:themeFillTint="33"/>
        </w:rPr>
        <w:t xml:space="preserve"> </w:t>
      </w:r>
      <w:r w:rsidR="00033E9D" w:rsidRPr="00F85326">
        <w:rPr>
          <w:color w:val="231F20"/>
          <w:shd w:val="clear" w:color="auto" w:fill="FFF4C6" w:themeFill="background2" w:themeFillTint="33"/>
        </w:rPr>
        <w:t xml:space="preserve">  </w:t>
      </w:r>
      <w:r w:rsidR="00033E9D">
        <w:rPr>
          <w:color w:val="231F20"/>
        </w:rPr>
        <w:t xml:space="preserve">  </w:t>
      </w:r>
      <w:hyperlink r:id="rId13" w:history="1">
        <w:r w:rsidR="00033E9D" w:rsidRPr="001931BF">
          <w:rPr>
            <w:rStyle w:val="Hyperlink"/>
          </w:rPr>
          <w:t>https://handbooks.uwa.edu.au/coursedetails?code=BP006</w:t>
        </w:r>
      </w:hyperlink>
    </w:p>
    <w:p w14:paraId="5566AF18" w14:textId="6E3FC6D8" w:rsidR="00F239EE" w:rsidRDefault="00F239EE" w:rsidP="00C07CAF">
      <w:pPr>
        <w:pStyle w:val="BodyText"/>
        <w:tabs>
          <w:tab w:val="left" w:pos="6379"/>
        </w:tabs>
        <w:spacing w:before="68"/>
        <w:ind w:left="122"/>
        <w:rPr>
          <w:color w:val="231F20"/>
        </w:rPr>
      </w:pPr>
      <w:r>
        <w:rPr>
          <w:color w:val="231F20"/>
        </w:rPr>
        <w:t xml:space="preserve">Foundation units: </w:t>
      </w:r>
      <w:r w:rsidRPr="00C07CAF">
        <w:rPr>
          <w:color w:val="231F20"/>
          <w:shd w:val="clear" w:color="auto" w:fill="ECF2D7" w:themeFill="accent6" w:themeFillTint="33"/>
        </w:rPr>
        <w:t xml:space="preserve">     </w:t>
      </w:r>
      <w:r w:rsidRPr="00DE2313">
        <w:rPr>
          <w:color w:val="231F20"/>
        </w:rPr>
        <w:t xml:space="preserve"> </w:t>
      </w:r>
      <w:hyperlink r:id="rId14" w:anchor="course-structure" w:history="1">
        <w:r w:rsidR="008F44AF" w:rsidRPr="001E5F6A">
          <w:rPr>
            <w:rStyle w:val="Hyperlink"/>
          </w:rPr>
          <w:t>https://handbooks.uwa.edu.au/coursedetails?code=CB032#course-structure</w:t>
        </w:r>
      </w:hyperlink>
    </w:p>
    <w:p w14:paraId="346E1A2C" w14:textId="77777777" w:rsidR="00FC38E5" w:rsidRDefault="00FC38E5">
      <w:pPr>
        <w:pStyle w:val="BodyText"/>
        <w:spacing w:before="11"/>
        <w:rPr>
          <w:color w:val="231F20"/>
        </w:rPr>
      </w:pPr>
    </w:p>
    <w:p w14:paraId="740C8D29" w14:textId="355663FC" w:rsidR="00311E2B" w:rsidRDefault="00311E2B">
      <w:pPr>
        <w:pStyle w:val="BodyText"/>
        <w:spacing w:before="11"/>
        <w:rPr>
          <w:sz w:val="16"/>
        </w:rPr>
        <w:sectPr w:rsidR="00311E2B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239EE" w14:paraId="2C12EDD9" w14:textId="77777777" w:rsidTr="59178E34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AA68757" w14:textId="4CB1CA0E" w:rsidR="00F239EE" w:rsidRPr="00983B47" w:rsidRDefault="00F239EE" w:rsidP="00F239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F239EE" w:rsidRDefault="00F239EE" w:rsidP="00F239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462BC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 xml:space="preserve">BModLang Level 1 </w:t>
            </w:r>
          </w:p>
          <w:p w14:paraId="4773DA7A" w14:textId="5B49E072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176E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LING1001</w:t>
            </w:r>
          </w:p>
          <w:p w14:paraId="429167CA" w14:textId="5BC0B55F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and Communication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0F229" w14:textId="48149356" w:rsidR="00F239EE" w:rsidRPr="008B5F6D" w:rsidRDefault="00F239EE" w:rsidP="00F239EE">
            <w:pPr>
              <w:pStyle w:val="TableParagraph"/>
              <w:jc w:val="center"/>
            </w:pPr>
            <w:r w:rsidRPr="008B5F6D">
              <w:t xml:space="preserve">Bachelor of </w:t>
            </w:r>
            <w:r w:rsidR="001931BF">
              <w:t>Biomedical Science</w:t>
            </w:r>
          </w:p>
          <w:p w14:paraId="5F4798AE" w14:textId="4936F3F9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Level 1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BD11C" w14:textId="77777777" w:rsidR="00311E2B" w:rsidRPr="008B5F6D" w:rsidRDefault="00311E2B" w:rsidP="00311E2B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56A8FD86" w14:textId="27B209A6" w:rsidR="00F239EE" w:rsidRPr="008B5F6D" w:rsidRDefault="00311E2B" w:rsidP="59178E3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t>Level 1 major unit</w:t>
            </w:r>
          </w:p>
        </w:tc>
      </w:tr>
      <w:tr w:rsidR="00F239EE" w14:paraId="49BE3824" w14:textId="77777777" w:rsidTr="00033E9D">
        <w:trPr>
          <w:trHeight w:val="64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D3B7472" w14:textId="77777777" w:rsidR="00F239EE" w:rsidRPr="00983B47" w:rsidRDefault="00F239EE" w:rsidP="00F239E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F239EE" w:rsidRDefault="00F239EE" w:rsidP="00F239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C4F7C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 xml:space="preserve">BModLang Level 1 </w:t>
            </w:r>
          </w:p>
          <w:p w14:paraId="205FB5B3" w14:textId="052819C9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CB463" w14:textId="2B25A061" w:rsidR="00311E2B" w:rsidRPr="00311E2B" w:rsidRDefault="00311E2B" w:rsidP="00311E2B">
            <w:pPr>
              <w:pStyle w:val="TableParagraph"/>
              <w:rPr>
                <w:sz w:val="18"/>
                <w:szCs w:val="18"/>
              </w:rPr>
            </w:pPr>
            <w:r w:rsidRPr="00311E2B">
              <w:rPr>
                <w:sz w:val="18"/>
                <w:szCs w:val="18"/>
              </w:rPr>
              <w:t>Biomedical Science bridging unit</w:t>
            </w:r>
            <w:r>
              <w:rPr>
                <w:sz w:val="18"/>
                <w:szCs w:val="18"/>
              </w:rPr>
              <w:t xml:space="preserve"> (if required) / elective/minor unit / second major</w:t>
            </w:r>
          </w:p>
          <w:p w14:paraId="77C97324" w14:textId="002DA7D2" w:rsidR="00F239EE" w:rsidRPr="008B5F6D" w:rsidRDefault="00F239EE" w:rsidP="008C386B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19217" w14:textId="77777777" w:rsidR="001931BF" w:rsidRPr="008B5F6D" w:rsidRDefault="001931BF" w:rsidP="001931BF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3E5E08C5" w14:textId="41BC6855" w:rsidR="00F239EE" w:rsidRPr="008B5F6D" w:rsidRDefault="00F239EE" w:rsidP="00F239EE">
            <w:pPr>
              <w:pStyle w:val="TableParagraph"/>
              <w:jc w:val="center"/>
              <w:rPr>
                <w:sz w:val="16"/>
                <w:szCs w:val="16"/>
              </w:rPr>
            </w:pPr>
            <w:r w:rsidRPr="008B5F6D">
              <w:t>Level 1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E67BF" w14:textId="398C98BD" w:rsidR="00311E2B" w:rsidRPr="00311E2B" w:rsidRDefault="00311E2B" w:rsidP="00311E2B">
            <w:pPr>
              <w:pStyle w:val="TableParagraph"/>
              <w:rPr>
                <w:sz w:val="18"/>
                <w:szCs w:val="18"/>
              </w:rPr>
            </w:pPr>
            <w:r w:rsidRPr="00311E2B">
              <w:rPr>
                <w:sz w:val="18"/>
                <w:szCs w:val="18"/>
              </w:rPr>
              <w:t>Biomedical Science bridging unit</w:t>
            </w:r>
            <w:r>
              <w:rPr>
                <w:sz w:val="18"/>
                <w:szCs w:val="18"/>
              </w:rPr>
              <w:t xml:space="preserve"> (if required) / elective/minor unit / second major</w:t>
            </w:r>
          </w:p>
          <w:p w14:paraId="1FB04E72" w14:textId="40E53FEF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239EE" w14:paraId="07812DD5" w14:textId="77777777" w:rsidTr="59178E34">
        <w:trPr>
          <w:trHeight w:val="648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17C96EB" w14:textId="3D409AE5" w:rsidR="00F239EE" w:rsidRPr="00983B47" w:rsidRDefault="00F239EE" w:rsidP="00F239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F239EE" w:rsidRDefault="00F239EE" w:rsidP="00F239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F094E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 xml:space="preserve">BModLang Level 2 </w:t>
            </w:r>
          </w:p>
          <w:p w14:paraId="3B34C631" w14:textId="1724EFD9" w:rsidR="00F239EE" w:rsidRPr="008B5F6D" w:rsidRDefault="00F239EE" w:rsidP="00F239EE">
            <w:pPr>
              <w:pStyle w:val="TableParagraph"/>
              <w:jc w:val="center"/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8295B" w14:textId="77777777" w:rsidR="00F239EE" w:rsidRPr="008B5F6D" w:rsidRDefault="06B15FE3" w:rsidP="00F239EE">
            <w:pPr>
              <w:pStyle w:val="TableParagraph"/>
              <w:jc w:val="center"/>
            </w:pPr>
            <w:r>
              <w:t>LING2008</w:t>
            </w:r>
          </w:p>
          <w:p w14:paraId="72A4118D" w14:textId="2903FF7A" w:rsidR="00F239EE" w:rsidRPr="008B5F6D" w:rsidRDefault="06B15FE3" w:rsidP="31C97A1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How Language Shapes Society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E75F7" w14:textId="77777777" w:rsidR="001931BF" w:rsidRPr="008B5F6D" w:rsidRDefault="001931BF" w:rsidP="001931BF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57B3B558" w14:textId="2C01F3D6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>Level 2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129D6" w14:textId="2B035953" w:rsidR="00311E2B" w:rsidRPr="00311E2B" w:rsidRDefault="00311E2B" w:rsidP="00311E2B">
            <w:pPr>
              <w:pStyle w:val="TableParagraph"/>
              <w:rPr>
                <w:sz w:val="18"/>
                <w:szCs w:val="18"/>
              </w:rPr>
            </w:pPr>
            <w:r w:rsidRPr="00311E2B">
              <w:rPr>
                <w:sz w:val="18"/>
                <w:szCs w:val="18"/>
              </w:rPr>
              <w:t>Biomedical Science bridging unit</w:t>
            </w:r>
            <w:r>
              <w:rPr>
                <w:sz w:val="18"/>
                <w:szCs w:val="18"/>
              </w:rPr>
              <w:t xml:space="preserve"> (if required) / elective/minor unit / second major</w:t>
            </w:r>
          </w:p>
          <w:p w14:paraId="65FBC9FF" w14:textId="665E4949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239EE" w14:paraId="2026F2D3" w14:textId="77777777" w:rsidTr="00033E9D">
        <w:trPr>
          <w:trHeight w:val="659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1C7F0F7" w14:textId="77777777" w:rsidR="00F239EE" w:rsidRPr="00983B47" w:rsidRDefault="00F239EE" w:rsidP="00F239E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F239EE" w:rsidRDefault="00F239EE" w:rsidP="00F239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1A867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 xml:space="preserve">BModLang Level 2 </w:t>
            </w:r>
          </w:p>
          <w:p w14:paraId="6FE9C8E2" w14:textId="761671EC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585F8" w14:textId="77777777" w:rsidR="00F239EE" w:rsidRPr="008B5F6D" w:rsidRDefault="0B9673F2" w:rsidP="00F239EE">
            <w:pPr>
              <w:pStyle w:val="TableParagraph"/>
              <w:jc w:val="center"/>
            </w:pPr>
            <w:r>
              <w:t xml:space="preserve">BModLang Level 2 </w:t>
            </w:r>
          </w:p>
          <w:p w14:paraId="76CC6F39" w14:textId="4CAF2939" w:rsidR="00F239EE" w:rsidRPr="008B5F6D" w:rsidRDefault="0B9673F2" w:rsidP="31C97A1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05701" w14:textId="77777777" w:rsidR="001931BF" w:rsidRPr="008B5F6D" w:rsidRDefault="001931BF" w:rsidP="001931BF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1BD3D7EB" w14:textId="0CEB8242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>Level 2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966F" w14:textId="58AC53C5" w:rsidR="00F239EE" w:rsidRPr="00311E2B" w:rsidRDefault="00311E2B" w:rsidP="00311E2B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Elective/minor</w:t>
            </w:r>
            <w:r w:rsidR="00F239EE" w:rsidRPr="00311E2B">
              <w:rPr>
                <w:sz w:val="18"/>
                <w:szCs w:val="18"/>
              </w:rPr>
              <w:t xml:space="preserve"> unit</w:t>
            </w:r>
            <w:r>
              <w:rPr>
                <w:sz w:val="18"/>
                <w:szCs w:val="18"/>
              </w:rPr>
              <w:t>/ second major</w:t>
            </w:r>
          </w:p>
        </w:tc>
      </w:tr>
      <w:tr w:rsidR="00F239EE" w14:paraId="095B920F" w14:textId="77777777" w:rsidTr="59178E34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CF25511" w14:textId="77777777" w:rsidR="00F239EE" w:rsidRPr="00983B47" w:rsidRDefault="00F239EE" w:rsidP="00F239E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B64A29" w14:textId="77777777" w:rsidR="00F239EE" w:rsidRDefault="00F239EE" w:rsidP="00F239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54BF8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 xml:space="preserve">BModLang Level 3 </w:t>
            </w:r>
          </w:p>
          <w:p w14:paraId="7DE9A26B" w14:textId="31C0440F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8E733" w14:textId="728141B6" w:rsidR="00F239EE" w:rsidRPr="008B5F6D" w:rsidRDefault="006B641C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Language Minor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685C6" w14:textId="77777777" w:rsidR="001931BF" w:rsidRPr="008B5F6D" w:rsidRDefault="001931BF" w:rsidP="001931BF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7B9A3A9C" w14:textId="075747F8" w:rsidR="00F239EE" w:rsidRPr="008B5F6D" w:rsidRDefault="00F239EE" w:rsidP="00F239EE">
            <w:pPr>
              <w:pStyle w:val="TableParagraph"/>
              <w:jc w:val="center"/>
            </w:pPr>
            <w:r w:rsidRPr="008B5F6D">
              <w:t>Level 2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75D85" w14:textId="5030EDAA" w:rsidR="00F239EE" w:rsidRPr="00311E2B" w:rsidRDefault="00311E2B" w:rsidP="00311E2B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Elective/minor</w:t>
            </w:r>
            <w:r w:rsidRPr="00311E2B">
              <w:rPr>
                <w:sz w:val="18"/>
                <w:szCs w:val="18"/>
              </w:rPr>
              <w:t xml:space="preserve"> unit</w:t>
            </w:r>
            <w:r>
              <w:rPr>
                <w:sz w:val="18"/>
                <w:szCs w:val="18"/>
              </w:rPr>
              <w:t>/ second major</w:t>
            </w:r>
          </w:p>
        </w:tc>
      </w:tr>
      <w:tr w:rsidR="00F239EE" w14:paraId="3F6F4885" w14:textId="77777777" w:rsidTr="00033E9D">
        <w:trPr>
          <w:trHeight w:val="671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8FEFBA7" w14:textId="77777777" w:rsidR="00F239EE" w:rsidRPr="00983B47" w:rsidRDefault="00F239EE" w:rsidP="00F239E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90903F9" w14:textId="77777777" w:rsidR="00F239EE" w:rsidRDefault="00F239EE" w:rsidP="00F239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4C1E2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 xml:space="preserve">BModLang Level 3 </w:t>
            </w:r>
          </w:p>
          <w:p w14:paraId="640700C8" w14:textId="13AEF550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5B702" w14:textId="70435601" w:rsidR="00F239EE" w:rsidRPr="008B5F6D" w:rsidRDefault="006B641C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Language 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6D08D" w14:textId="77777777" w:rsidR="001931BF" w:rsidRPr="008B5F6D" w:rsidRDefault="001931BF" w:rsidP="001931BF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06607407" w14:textId="5E642941" w:rsidR="00F239EE" w:rsidRPr="008B5F6D" w:rsidRDefault="00F239EE" w:rsidP="00F239EE">
            <w:pPr>
              <w:jc w:val="center"/>
              <w:rPr>
                <w:sz w:val="16"/>
                <w:szCs w:val="16"/>
              </w:rPr>
            </w:pPr>
            <w:r w:rsidRPr="008B5F6D">
              <w:t>Level 3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FF4CE" w14:textId="10EA5993" w:rsidR="00F239EE" w:rsidRPr="00311E2B" w:rsidRDefault="00311E2B" w:rsidP="00311E2B">
            <w:pPr>
              <w:pStyle w:val="TableParagraph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Elective/minor</w:t>
            </w:r>
            <w:r w:rsidRPr="00311E2B">
              <w:rPr>
                <w:sz w:val="18"/>
                <w:szCs w:val="18"/>
              </w:rPr>
              <w:t xml:space="preserve"> unit</w:t>
            </w:r>
            <w:r>
              <w:rPr>
                <w:sz w:val="18"/>
                <w:szCs w:val="18"/>
              </w:rPr>
              <w:t>/ second major</w:t>
            </w:r>
          </w:p>
        </w:tc>
      </w:tr>
      <w:tr w:rsidR="00F239EE" w14:paraId="41C8FECD" w14:textId="77777777" w:rsidTr="59178E34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84862CA" w14:textId="20BB53D2" w:rsidR="00F239EE" w:rsidRPr="00983B47" w:rsidRDefault="00F239EE" w:rsidP="00F239EE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C02C583" w14:textId="27D216B6" w:rsidR="00F239EE" w:rsidRDefault="00F239EE" w:rsidP="00F239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FFC3E" w14:textId="50045B20" w:rsidR="00F239EE" w:rsidRPr="008B5F6D" w:rsidRDefault="00311E2B" w:rsidP="00311E2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Elective/minor</w:t>
            </w:r>
            <w:r w:rsidRPr="00311E2B">
              <w:rPr>
                <w:sz w:val="18"/>
                <w:szCs w:val="18"/>
              </w:rPr>
              <w:t xml:space="preserve"> unit</w:t>
            </w:r>
            <w:r>
              <w:rPr>
                <w:sz w:val="18"/>
                <w:szCs w:val="18"/>
              </w:rPr>
              <w:t>/ second major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C591" w14:textId="5228C9BE" w:rsidR="00F239EE" w:rsidRPr="00311E2B" w:rsidRDefault="00311E2B" w:rsidP="00311E2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t>Language Minor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B7FF9" w14:textId="77777777" w:rsidR="001931BF" w:rsidRPr="008B5F6D" w:rsidRDefault="001931BF" w:rsidP="001931BF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14142CDC" w14:textId="63F47B85" w:rsidR="00F239EE" w:rsidRPr="008B5F6D" w:rsidRDefault="00F239EE" w:rsidP="00F239EE">
            <w:pPr>
              <w:jc w:val="center"/>
              <w:rPr>
                <w:sz w:val="20"/>
                <w:szCs w:val="20"/>
              </w:rPr>
            </w:pPr>
            <w:r w:rsidRPr="008B5F6D">
              <w:t>Level 3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9BDF3" w14:textId="54840397" w:rsidR="00F239EE" w:rsidRPr="00311E2B" w:rsidRDefault="00311E2B" w:rsidP="00311E2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Elective/minor</w:t>
            </w:r>
            <w:r w:rsidRPr="00311E2B">
              <w:rPr>
                <w:sz w:val="18"/>
                <w:szCs w:val="18"/>
              </w:rPr>
              <w:t xml:space="preserve"> unit</w:t>
            </w:r>
            <w:r>
              <w:rPr>
                <w:sz w:val="18"/>
                <w:szCs w:val="18"/>
              </w:rPr>
              <w:t>/ second major</w:t>
            </w:r>
          </w:p>
        </w:tc>
      </w:tr>
      <w:tr w:rsidR="00F239EE" w14:paraId="4787FFF3" w14:textId="77777777" w:rsidTr="00033E9D">
        <w:trPr>
          <w:trHeight w:val="68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E51B69C" w14:textId="77777777" w:rsidR="00F239EE" w:rsidRPr="00983B47" w:rsidRDefault="00F239EE" w:rsidP="00F239E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FD75CC8" w14:textId="41BDF904" w:rsidR="00F239EE" w:rsidRDefault="00F239EE" w:rsidP="00F239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15BDE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 xml:space="preserve">BModLang Level 3 </w:t>
            </w:r>
          </w:p>
          <w:p w14:paraId="640F43E3" w14:textId="2E5E03E7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C567F" w14:textId="675FE6A1" w:rsidR="00F239EE" w:rsidRPr="008B5F6D" w:rsidRDefault="006B641C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Language 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9499F" w14:textId="77777777" w:rsidR="001931BF" w:rsidRPr="008B5F6D" w:rsidRDefault="001931BF" w:rsidP="001931BF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467F29B7" w14:textId="3CD7B848" w:rsidR="00F239EE" w:rsidRPr="008B5F6D" w:rsidRDefault="00F239EE" w:rsidP="00F239EE">
            <w:pPr>
              <w:jc w:val="center"/>
              <w:rPr>
                <w:sz w:val="20"/>
                <w:szCs w:val="20"/>
              </w:rPr>
            </w:pPr>
            <w:r w:rsidRPr="008B5F6D">
              <w:t>Level 3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E8561" w14:textId="77777777" w:rsidR="00311E2B" w:rsidRPr="008B5F6D" w:rsidRDefault="00311E2B" w:rsidP="00311E2B">
            <w:pPr>
              <w:pStyle w:val="TableParagraph"/>
              <w:jc w:val="center"/>
            </w:pPr>
            <w:r w:rsidRPr="008B5F6D">
              <w:t xml:space="preserve">Bachelor of </w:t>
            </w:r>
            <w:r>
              <w:t>Biomedical Science</w:t>
            </w:r>
          </w:p>
          <w:p w14:paraId="17703AAF" w14:textId="5E6FB92C" w:rsidR="00F239EE" w:rsidRPr="00311E2B" w:rsidRDefault="00311E2B" w:rsidP="31C97A1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t>Level 3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757F5036" w14:textId="77777777" w:rsidR="00FB2FE7" w:rsidRDefault="00FB2FE7" w:rsidP="00FB2FE7">
      <w:pPr>
        <w:pStyle w:val="ListParagraph"/>
        <w:ind w:left="720"/>
        <w:rPr>
          <w:color w:val="231F20"/>
          <w:sz w:val="18"/>
          <w:szCs w:val="18"/>
        </w:rPr>
      </w:pPr>
    </w:p>
    <w:p w14:paraId="2C01444E" w14:textId="77777777" w:rsidR="008B4A80" w:rsidRPr="001835CF" w:rsidRDefault="008B4A80" w:rsidP="008B4A80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98CCE39" w14:textId="77777777" w:rsidR="00E23094" w:rsidRDefault="00FB2FE7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31C97A14">
        <w:rPr>
          <w:color w:val="231F20"/>
          <w:sz w:val="18"/>
          <w:szCs w:val="18"/>
        </w:rPr>
        <w:t>The standard minimum completion for a bachelor’s combined degree is four years. The maximum completion time is 12 years.</w:t>
      </w:r>
    </w:p>
    <w:p w14:paraId="6ED7B075" w14:textId="49D244CD" w:rsidR="31C97A14" w:rsidRDefault="31C97A14" w:rsidP="31C97A14">
      <w:pPr>
        <w:pStyle w:val="ListParagraph"/>
        <w:ind w:left="720"/>
        <w:rPr>
          <w:color w:val="231F20"/>
          <w:sz w:val="18"/>
          <w:szCs w:val="18"/>
        </w:rPr>
      </w:pPr>
    </w:p>
    <w:p w14:paraId="01653F21" w14:textId="6730E34C" w:rsidR="00FB2FE7" w:rsidRPr="00E23094" w:rsidRDefault="00FB2FE7" w:rsidP="00E23094">
      <w:pPr>
        <w:ind w:left="360"/>
        <w:rPr>
          <w:color w:val="231F20"/>
          <w:sz w:val="18"/>
          <w:szCs w:val="18"/>
        </w:rPr>
      </w:pPr>
    </w:p>
    <w:sectPr w:rsidR="00FB2FE7" w:rsidRPr="00E23094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05DB" w14:textId="77777777" w:rsidR="00833CD5" w:rsidRDefault="00833CD5">
      <w:r>
        <w:separator/>
      </w:r>
    </w:p>
  </w:endnote>
  <w:endnote w:type="continuationSeparator" w:id="0">
    <w:p w14:paraId="2DCB9271" w14:textId="77777777" w:rsidR="00833CD5" w:rsidRDefault="0083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38E6" w14:textId="77777777" w:rsidR="00833CD5" w:rsidRDefault="00833CD5">
      <w:r>
        <w:separator/>
      </w:r>
    </w:p>
  </w:footnote>
  <w:footnote w:type="continuationSeparator" w:id="0">
    <w:p w14:paraId="2DA4731E" w14:textId="77777777" w:rsidR="00833CD5" w:rsidRDefault="0083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34" style="position:absolute;margin-left:724.5pt;margin-top:37pt;width:63.9pt;height:8.1pt;z-index:-16045056;mso-position-horizontal-relative:page;mso-position-vertical-relative:page" coordsize="1278,162" coordorigin="14490,740" o:spid="_x0000_s1026" w14:anchorId="75D6C6A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28" style="position:absolute;margin-left:699.4pt;margin-top:48.5pt;width:105.4pt;height:17.75pt;z-index:-16043520;mso-position-horizontal-relative:page;mso-position-vertical-relative:page" coordsize="2108,355" coordorigin="13988,970" o:spid="_x0000_s1026" w14:anchorId="5322A6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AutoShape 27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20106771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27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D428B4" w:rsidRDefault="002B41F5" w14:paraId="178A85DC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7B97DA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30FE6C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347DE9D1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3E9D"/>
    <w:rsid w:val="00036C53"/>
    <w:rsid w:val="00057BF2"/>
    <w:rsid w:val="000A26BA"/>
    <w:rsid w:val="00102C81"/>
    <w:rsid w:val="00105F17"/>
    <w:rsid w:val="00167DD3"/>
    <w:rsid w:val="001835CF"/>
    <w:rsid w:val="001931BF"/>
    <w:rsid w:val="001A3F11"/>
    <w:rsid w:val="001D61C8"/>
    <w:rsid w:val="001E594B"/>
    <w:rsid w:val="00200464"/>
    <w:rsid w:val="00204FBD"/>
    <w:rsid w:val="00217B0B"/>
    <w:rsid w:val="00246469"/>
    <w:rsid w:val="00273967"/>
    <w:rsid w:val="002A37F4"/>
    <w:rsid w:val="002A5D6E"/>
    <w:rsid w:val="002B4112"/>
    <w:rsid w:val="002B41F5"/>
    <w:rsid w:val="002C5745"/>
    <w:rsid w:val="002D52DC"/>
    <w:rsid w:val="002F565B"/>
    <w:rsid w:val="00311E2B"/>
    <w:rsid w:val="0033176B"/>
    <w:rsid w:val="00332B47"/>
    <w:rsid w:val="00341949"/>
    <w:rsid w:val="00351C28"/>
    <w:rsid w:val="0035210C"/>
    <w:rsid w:val="00363CDE"/>
    <w:rsid w:val="00366F30"/>
    <w:rsid w:val="003A3561"/>
    <w:rsid w:val="003A5134"/>
    <w:rsid w:val="003C41C3"/>
    <w:rsid w:val="003C4800"/>
    <w:rsid w:val="003C564D"/>
    <w:rsid w:val="004309B2"/>
    <w:rsid w:val="004505CD"/>
    <w:rsid w:val="00466B95"/>
    <w:rsid w:val="004752D9"/>
    <w:rsid w:val="004949E9"/>
    <w:rsid w:val="004C31F4"/>
    <w:rsid w:val="004E48A8"/>
    <w:rsid w:val="004E6F01"/>
    <w:rsid w:val="00523185"/>
    <w:rsid w:val="0053599E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5C7A9C"/>
    <w:rsid w:val="00606259"/>
    <w:rsid w:val="0061139D"/>
    <w:rsid w:val="00647D19"/>
    <w:rsid w:val="00674CA9"/>
    <w:rsid w:val="00686EE4"/>
    <w:rsid w:val="00694B78"/>
    <w:rsid w:val="006B42AC"/>
    <w:rsid w:val="006B4A64"/>
    <w:rsid w:val="006B641C"/>
    <w:rsid w:val="006C77C3"/>
    <w:rsid w:val="006D75D9"/>
    <w:rsid w:val="006E7255"/>
    <w:rsid w:val="00716A9E"/>
    <w:rsid w:val="00726EB2"/>
    <w:rsid w:val="0075608B"/>
    <w:rsid w:val="007561C6"/>
    <w:rsid w:val="007901D1"/>
    <w:rsid w:val="007C2D1D"/>
    <w:rsid w:val="007F643E"/>
    <w:rsid w:val="0081560E"/>
    <w:rsid w:val="00816FB4"/>
    <w:rsid w:val="008334B4"/>
    <w:rsid w:val="00833CD5"/>
    <w:rsid w:val="00833F71"/>
    <w:rsid w:val="00852044"/>
    <w:rsid w:val="00854338"/>
    <w:rsid w:val="00861645"/>
    <w:rsid w:val="0087655C"/>
    <w:rsid w:val="00892805"/>
    <w:rsid w:val="008B4A80"/>
    <w:rsid w:val="008B4F98"/>
    <w:rsid w:val="008B5F6D"/>
    <w:rsid w:val="008C386B"/>
    <w:rsid w:val="008C3AE9"/>
    <w:rsid w:val="008D0108"/>
    <w:rsid w:val="008D4124"/>
    <w:rsid w:val="008F4084"/>
    <w:rsid w:val="008F44AF"/>
    <w:rsid w:val="00913063"/>
    <w:rsid w:val="00926917"/>
    <w:rsid w:val="00971A24"/>
    <w:rsid w:val="009765A1"/>
    <w:rsid w:val="0098333D"/>
    <w:rsid w:val="00983B47"/>
    <w:rsid w:val="009A2BA0"/>
    <w:rsid w:val="009A4247"/>
    <w:rsid w:val="009D1394"/>
    <w:rsid w:val="009D3CD3"/>
    <w:rsid w:val="009F02F6"/>
    <w:rsid w:val="00A0064A"/>
    <w:rsid w:val="00A15882"/>
    <w:rsid w:val="00A51375"/>
    <w:rsid w:val="00A63E7A"/>
    <w:rsid w:val="00A7464E"/>
    <w:rsid w:val="00A91775"/>
    <w:rsid w:val="00AC1F17"/>
    <w:rsid w:val="00AE7BA0"/>
    <w:rsid w:val="00AF0F67"/>
    <w:rsid w:val="00B07D08"/>
    <w:rsid w:val="00B23352"/>
    <w:rsid w:val="00B36CD9"/>
    <w:rsid w:val="00B47A73"/>
    <w:rsid w:val="00B54245"/>
    <w:rsid w:val="00B67D35"/>
    <w:rsid w:val="00B77DC6"/>
    <w:rsid w:val="00B95AF6"/>
    <w:rsid w:val="00BA66C5"/>
    <w:rsid w:val="00BF41C6"/>
    <w:rsid w:val="00C0342E"/>
    <w:rsid w:val="00C07CAF"/>
    <w:rsid w:val="00C407A3"/>
    <w:rsid w:val="00C63DB7"/>
    <w:rsid w:val="00C72A5A"/>
    <w:rsid w:val="00C732DC"/>
    <w:rsid w:val="00C74EC5"/>
    <w:rsid w:val="00C764C9"/>
    <w:rsid w:val="00C81E4B"/>
    <w:rsid w:val="00C864C8"/>
    <w:rsid w:val="00C87C72"/>
    <w:rsid w:val="00C96029"/>
    <w:rsid w:val="00CA07E1"/>
    <w:rsid w:val="00CB0DD9"/>
    <w:rsid w:val="00CB7360"/>
    <w:rsid w:val="00CC4AD5"/>
    <w:rsid w:val="00CC4B8A"/>
    <w:rsid w:val="00CD0B3B"/>
    <w:rsid w:val="00CE4266"/>
    <w:rsid w:val="00CE4716"/>
    <w:rsid w:val="00CF55DB"/>
    <w:rsid w:val="00D05E1D"/>
    <w:rsid w:val="00D1395A"/>
    <w:rsid w:val="00D175AD"/>
    <w:rsid w:val="00D428B4"/>
    <w:rsid w:val="00D52283"/>
    <w:rsid w:val="00D63A75"/>
    <w:rsid w:val="00D676CE"/>
    <w:rsid w:val="00D872FC"/>
    <w:rsid w:val="00D94AD3"/>
    <w:rsid w:val="00DD6B2C"/>
    <w:rsid w:val="00DE19DF"/>
    <w:rsid w:val="00DE2313"/>
    <w:rsid w:val="00DE2D0C"/>
    <w:rsid w:val="00DF098E"/>
    <w:rsid w:val="00E13565"/>
    <w:rsid w:val="00E23094"/>
    <w:rsid w:val="00E31DFA"/>
    <w:rsid w:val="00E324AB"/>
    <w:rsid w:val="00E35139"/>
    <w:rsid w:val="00E400D1"/>
    <w:rsid w:val="00E541F9"/>
    <w:rsid w:val="00E546CD"/>
    <w:rsid w:val="00E627AE"/>
    <w:rsid w:val="00E757E8"/>
    <w:rsid w:val="00E762B0"/>
    <w:rsid w:val="00E94BEE"/>
    <w:rsid w:val="00EA7F61"/>
    <w:rsid w:val="00EB0153"/>
    <w:rsid w:val="00ED0C71"/>
    <w:rsid w:val="00ED23E5"/>
    <w:rsid w:val="00ED57EE"/>
    <w:rsid w:val="00F04073"/>
    <w:rsid w:val="00F239EE"/>
    <w:rsid w:val="00F30BC1"/>
    <w:rsid w:val="00F64EA4"/>
    <w:rsid w:val="00F7330F"/>
    <w:rsid w:val="00F80F68"/>
    <w:rsid w:val="00F85326"/>
    <w:rsid w:val="00FB2FE7"/>
    <w:rsid w:val="00FC38E5"/>
    <w:rsid w:val="00FD0B4B"/>
    <w:rsid w:val="00FD5DAC"/>
    <w:rsid w:val="00FF3D76"/>
    <w:rsid w:val="00FF643D"/>
    <w:rsid w:val="06B15FE3"/>
    <w:rsid w:val="0B9673F2"/>
    <w:rsid w:val="31C97A14"/>
    <w:rsid w:val="4A988643"/>
    <w:rsid w:val="59178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s.uwa.edu.au/coursedetails?code=BP00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5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coursedetails?code=BP054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andbooks.uwa.edu.au/coursedetails?code=CB032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E98A1-68D4-49FC-ABEC-C1D4FFFD6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10</cp:revision>
  <cp:lastPrinted>2020-11-18T07:36:00Z</cp:lastPrinted>
  <dcterms:created xsi:type="dcterms:W3CDTF">2025-09-22T05:24:00Z</dcterms:created>
  <dcterms:modified xsi:type="dcterms:W3CDTF">2025-10-30T04:43:00Z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  <property fmtid="{D5CDD505-2E9C-101B-9397-08002B2CF9AE}" pid="7" name="GrammarlyDocumentId">
    <vt:lpwstr>231589737dc524c9439e3b185402ed02ffd121bf01959cd0e4e1c1348df6ef4d</vt:lpwstr>
  </property>
</Properties>
</file>